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6324" w14:textId="6928C161" w:rsidR="001C705F" w:rsidRDefault="002D77AC" w:rsidP="002D77AC">
      <w:pPr>
        <w:tabs>
          <w:tab w:val="left" w:pos="1965"/>
          <w:tab w:val="center" w:pos="4536"/>
        </w:tabs>
        <w:spacing w:after="0" w:line="240" w:lineRule="auto"/>
        <w:ind w:right="141"/>
        <w:rPr>
          <w:rFonts w:ascii="Times New Roman" w:hAnsi="Times New Roman" w:cs="Times New Roman"/>
          <w:b/>
          <w:sz w:val="32"/>
          <w:szCs w:val="32"/>
        </w:rPr>
      </w:pPr>
      <w:r w:rsidRPr="001C70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D1B6A" wp14:editId="06FC89A8">
                <wp:simplePos x="0" y="0"/>
                <wp:positionH relativeFrom="column">
                  <wp:posOffset>5062220</wp:posOffset>
                </wp:positionH>
                <wp:positionV relativeFrom="paragraph">
                  <wp:posOffset>1270</wp:posOffset>
                </wp:positionV>
                <wp:extent cx="1285875" cy="1356360"/>
                <wp:effectExtent l="0" t="0" r="0" b="0"/>
                <wp:wrapSquare wrapText="bothSides"/>
                <wp:docPr id="2" name="Obdĺžn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5875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CCC13" id="Obdĺžnik 2" o:spid="_x0000_s1026" style="position:absolute;margin-left:398.6pt;margin-top:.1pt;width:101.25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" filled="f" stroked="f">
                <o:lock v:ext="edit" aspectratio="t"/>
                <w10:wrap type="square"/>
              </v:rect>
            </w:pict>
          </mc:Fallback>
        </mc:AlternateContent>
      </w:r>
      <w:r w:rsidR="001C705F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5B76EC7" wp14:editId="458518F1">
            <wp:simplePos x="0" y="0"/>
            <wp:positionH relativeFrom="column">
              <wp:posOffset>5059680</wp:posOffset>
            </wp:positionH>
            <wp:positionV relativeFrom="paragraph">
              <wp:posOffset>0</wp:posOffset>
            </wp:positionV>
            <wp:extent cx="108648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09" y="21435"/>
                <wp:lineTo x="2120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05F">
        <w:rPr>
          <w:rFonts w:ascii="Times New Roman" w:hAnsi="Times New Roman" w:cs="Times New Roman"/>
          <w:b/>
          <w:sz w:val="32"/>
          <w:szCs w:val="32"/>
        </w:rPr>
        <w:tab/>
      </w:r>
    </w:p>
    <w:p w14:paraId="19E3513B" w14:textId="618CE5D9" w:rsidR="001C705F" w:rsidRDefault="001C705F" w:rsidP="002D77AC">
      <w:pPr>
        <w:tabs>
          <w:tab w:val="left" w:pos="19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821892D" w14:textId="1C905C11" w:rsidR="001C705F" w:rsidRPr="001C705F" w:rsidRDefault="001C705F" w:rsidP="002D77AC">
      <w:pPr>
        <w:pBdr>
          <w:bottom w:val="single" w:sz="4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C705F">
        <w:rPr>
          <w:rFonts w:ascii="Times New Roman" w:hAnsi="Times New Roman" w:cs="Times New Roman"/>
          <w:b/>
          <w:sz w:val="56"/>
          <w:szCs w:val="56"/>
        </w:rPr>
        <w:t>Obec Mníchova Lehota</w:t>
      </w:r>
    </w:p>
    <w:p w14:paraId="13DB82E0" w14:textId="77777777" w:rsidR="00025D68" w:rsidRDefault="00025D68" w:rsidP="001C705F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F5042E9" w14:textId="239B320B" w:rsidR="001C705F" w:rsidRDefault="001C705F" w:rsidP="001C705F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3AB40" wp14:editId="0005007A">
                <wp:simplePos x="0" y="0"/>
                <wp:positionH relativeFrom="column">
                  <wp:posOffset>-52070</wp:posOffset>
                </wp:positionH>
                <wp:positionV relativeFrom="paragraph">
                  <wp:posOffset>278130</wp:posOffset>
                </wp:positionV>
                <wp:extent cx="5895975" cy="892810"/>
                <wp:effectExtent l="0" t="0" r="28575" b="2159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92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5167F" w14:textId="2528422F" w:rsidR="001C705F" w:rsidRPr="001C705F" w:rsidRDefault="001C705F" w:rsidP="001C705F">
                            <w:pPr>
                              <w:tabs>
                                <w:tab w:val="left" w:pos="1965"/>
                                <w:tab w:val="center" w:pos="453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1C705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Ž I A D O S Ť</w:t>
                            </w:r>
                          </w:p>
                          <w:p w14:paraId="011CD6CD" w14:textId="731A8BE0" w:rsidR="001C705F" w:rsidRPr="001C705F" w:rsidRDefault="001C705F" w:rsidP="001C705F">
                            <w:pPr>
                              <w:tabs>
                                <w:tab w:val="left" w:pos="1965"/>
                                <w:tab w:val="center" w:pos="453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2F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C70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 vydanie rybárskeho lístka</w:t>
                            </w:r>
                          </w:p>
                          <w:p w14:paraId="328FF418" w14:textId="347DB982" w:rsidR="00AB3B4D" w:rsidRPr="00B27599" w:rsidRDefault="001C705F" w:rsidP="00AB3B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69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AB3B4D" w:rsidRPr="00AB3B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 zmysle zákona č. </w:t>
                            </w:r>
                            <w:r w:rsidR="00E52B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216</w:t>
                            </w:r>
                            <w:r w:rsidR="00AB3B4D" w:rsidRPr="00AB3B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/20</w:t>
                            </w:r>
                            <w:r w:rsidR="00E52B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AB3B4D" w:rsidRPr="00AB3B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8 Z. z. </w:t>
                            </w:r>
                            <w:r w:rsidR="00E52B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 rybárstve</w:t>
                            </w:r>
                            <w:r w:rsidR="00AB3B4D" w:rsidRPr="00AB3B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E52B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</w:t>
                            </w:r>
                            <w:r w:rsidR="00AB3B4D" w:rsidRPr="00AB3B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="00E52B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3B4D" w:rsidRPr="00AB3B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doplnení zákona č. 455/1991 Zb. o živnostenskom podnikaní </w:t>
                            </w:r>
                            <w:r w:rsidR="00E52B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(živnostenský zákon) </w:t>
                            </w:r>
                            <w:r w:rsidR="00AB3B4D" w:rsidRPr="00AB3B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 znení neskorších predpisov</w:t>
                            </w:r>
                            <w:r w:rsidR="00AB3B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A69321E" w14:textId="5793FECE" w:rsidR="001C705F" w:rsidRDefault="001C705F" w:rsidP="001C7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3AB4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4.1pt;margin-top:21.9pt;width:464.2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" fillcolor="silver">
                <v:textbox>
                  <w:txbxContent>
                    <w:p w14:paraId="5C75167F" w14:textId="2528422F" w:rsidR="001C705F" w:rsidRPr="001C705F" w:rsidRDefault="001C705F" w:rsidP="001C705F">
                      <w:pPr>
                        <w:tabs>
                          <w:tab w:val="left" w:pos="1965"/>
                          <w:tab w:val="center" w:pos="453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1C705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Ž I A D O S Ť</w:t>
                      </w:r>
                    </w:p>
                    <w:p w14:paraId="011CD6CD" w14:textId="731A8BE0" w:rsidR="001C705F" w:rsidRPr="001C705F" w:rsidRDefault="001C705F" w:rsidP="001C705F">
                      <w:pPr>
                        <w:tabs>
                          <w:tab w:val="left" w:pos="1965"/>
                          <w:tab w:val="center" w:pos="453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D2F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C70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 vydanie rybárskeho lístka</w:t>
                      </w:r>
                    </w:p>
                    <w:p w14:paraId="328FF418" w14:textId="347DB982" w:rsidR="00AB3B4D" w:rsidRPr="00B27599" w:rsidRDefault="001C705F" w:rsidP="00AB3B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69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AB3B4D" w:rsidRPr="00AB3B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 zmysle zákona č. </w:t>
                      </w:r>
                      <w:r w:rsidR="00E52B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216</w:t>
                      </w:r>
                      <w:r w:rsidR="00AB3B4D" w:rsidRPr="00AB3B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/20</w:t>
                      </w:r>
                      <w:r w:rsidR="00E52B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AB3B4D" w:rsidRPr="00AB3B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8 Z. z. </w:t>
                      </w:r>
                      <w:r w:rsidR="00E52B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 rybárstve</w:t>
                      </w:r>
                      <w:r w:rsidR="00AB3B4D" w:rsidRPr="00AB3B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</w:t>
                      </w:r>
                      <w:r w:rsidR="00E52B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</w:t>
                      </w:r>
                      <w:r w:rsidR="00AB3B4D" w:rsidRPr="00AB3B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="00E52B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B3B4D" w:rsidRPr="00AB3B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doplnení zákona č. 455/1991 Zb. o živnostenskom podnikaní </w:t>
                      </w:r>
                      <w:r w:rsidR="00E52B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(živnostenský zákon) </w:t>
                      </w:r>
                      <w:r w:rsidR="00AB3B4D" w:rsidRPr="00AB3B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 znení neskorších predpisov</w:t>
                      </w:r>
                      <w:r w:rsidR="00AB3B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4A69321E" w14:textId="5793FECE" w:rsidR="001C705F" w:rsidRDefault="001C705F" w:rsidP="001C7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359B0541" w14:textId="770417EB" w:rsidR="001C705F" w:rsidRDefault="001C705F" w:rsidP="001C705F">
      <w:pPr>
        <w:tabs>
          <w:tab w:val="left" w:pos="19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5A634B" w14:textId="7A645020" w:rsidR="00FD0A39" w:rsidRDefault="001C705F" w:rsidP="001C705F">
      <w:pPr>
        <w:tabs>
          <w:tab w:val="left" w:pos="1965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6F2A97A5" w14:textId="77777777" w:rsidR="004F628B" w:rsidRDefault="004F628B" w:rsidP="004F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35578" w14:textId="0487FCBC" w:rsidR="00025D68" w:rsidRDefault="00AE6960" w:rsidP="00025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025D68">
        <w:rPr>
          <w:rFonts w:ascii="Times New Roman" w:hAnsi="Times New Roman" w:cs="Times New Roman"/>
          <w:sz w:val="24"/>
          <w:szCs w:val="24"/>
        </w:rPr>
        <w:t>Meno a priezvisko :</w:t>
      </w:r>
      <w:r w:rsidR="00F44CFE" w:rsidRPr="00025D68">
        <w:rPr>
          <w:rFonts w:ascii="Times New Roman" w:hAnsi="Times New Roman" w:cs="Times New Roman"/>
          <w:sz w:val="24"/>
          <w:szCs w:val="24"/>
        </w:rPr>
        <w:t xml:space="preserve"> </w:t>
      </w:r>
      <w:r w:rsidR="00F44CFE" w:rsidRPr="00025D68">
        <w:rPr>
          <w:rFonts w:ascii="Times New Roman" w:hAnsi="Times New Roman" w:cs="Times New Roman"/>
          <w:sz w:val="24"/>
          <w:szCs w:val="24"/>
        </w:rPr>
        <w:object w:dxaOrig="225" w:dyaOrig="225" w14:anchorId="412E7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53.25pt;height:18pt" o:ole="">
            <v:imagedata r:id="rId7" o:title=""/>
          </v:shape>
          <w:control r:id="rId8" w:name="TextBox2" w:shapeid="_x0000_i1053"/>
        </w:object>
      </w:r>
      <w:r w:rsidRPr="00025D68">
        <w:rPr>
          <w:rFonts w:ascii="Times New Roman" w:hAnsi="Times New Roman" w:cs="Times New Roman"/>
          <w:sz w:val="24"/>
          <w:szCs w:val="24"/>
        </w:rPr>
        <w:t xml:space="preserve">Narodený dňa: </w:t>
      </w:r>
      <w:r w:rsidR="00F44CFE" w:rsidRPr="00025D68">
        <w:rPr>
          <w:rFonts w:ascii="Times New Roman" w:hAnsi="Times New Roman" w:cs="Times New Roman"/>
          <w:sz w:val="24"/>
          <w:szCs w:val="24"/>
        </w:rPr>
        <w:object w:dxaOrig="225" w:dyaOrig="225" w14:anchorId="5B3730F2">
          <v:shape id="_x0000_i1055" type="#_x0000_t75" style="width:207pt;height:18pt" o:ole="">
            <v:imagedata r:id="rId9" o:title=""/>
          </v:shape>
          <w:control r:id="rId10" w:name="TextBox3" w:shapeid="_x0000_i1055"/>
        </w:object>
      </w:r>
      <w:r w:rsidR="00F44CFE" w:rsidRPr="00025D68">
        <w:rPr>
          <w:rFonts w:ascii="Times New Roman" w:hAnsi="Times New Roman" w:cs="Times New Roman"/>
          <w:sz w:val="24"/>
          <w:szCs w:val="24"/>
        </w:rPr>
        <w:t xml:space="preserve"> </w:t>
      </w:r>
      <w:r w:rsidRPr="00025D68">
        <w:rPr>
          <w:rFonts w:ascii="Times New Roman" w:hAnsi="Times New Roman" w:cs="Times New Roman"/>
          <w:sz w:val="24"/>
          <w:szCs w:val="24"/>
        </w:rPr>
        <w:t xml:space="preserve">v </w:t>
      </w:r>
      <w:r w:rsidR="00F44CFE" w:rsidRPr="00025D68">
        <w:rPr>
          <w:rFonts w:ascii="Times New Roman" w:hAnsi="Times New Roman" w:cs="Times New Roman"/>
          <w:sz w:val="24"/>
          <w:szCs w:val="24"/>
        </w:rPr>
        <w:object w:dxaOrig="225" w:dyaOrig="225" w14:anchorId="526D41CE">
          <v:shape id="_x0000_i1081" type="#_x0000_t75" style="width:159pt;height:18pt" o:ole="">
            <v:imagedata r:id="rId11" o:title=""/>
          </v:shape>
          <w:control r:id="rId12" w:name="TextBox4" w:shapeid="_x0000_i1081"/>
        </w:object>
      </w:r>
      <w:r w:rsidR="005D2F83" w:rsidRPr="00025D68">
        <w:rPr>
          <w:rFonts w:ascii="Times New Roman" w:hAnsi="Times New Roman" w:cs="Times New Roman"/>
          <w:sz w:val="24"/>
          <w:szCs w:val="24"/>
        </w:rPr>
        <w:t xml:space="preserve"> R</w:t>
      </w:r>
      <w:r w:rsidRPr="00025D68">
        <w:rPr>
          <w:rFonts w:ascii="Times New Roman" w:hAnsi="Times New Roman" w:cs="Times New Roman"/>
          <w:sz w:val="24"/>
          <w:szCs w:val="24"/>
        </w:rPr>
        <w:t>odné číslo:</w:t>
      </w:r>
      <w:r w:rsidR="00F44CFE" w:rsidRPr="00025D68">
        <w:rPr>
          <w:rFonts w:ascii="Times New Roman" w:hAnsi="Times New Roman" w:cs="Times New Roman"/>
          <w:sz w:val="24"/>
          <w:szCs w:val="24"/>
        </w:rPr>
        <w:t xml:space="preserve"> </w:t>
      </w:r>
      <w:r w:rsidR="00F44CFE" w:rsidRPr="00025D68">
        <w:rPr>
          <w:rFonts w:ascii="Times New Roman" w:hAnsi="Times New Roman" w:cs="Times New Roman"/>
          <w:sz w:val="24"/>
          <w:szCs w:val="24"/>
        </w:rPr>
        <w:object w:dxaOrig="225" w:dyaOrig="225" w14:anchorId="6E9B6FF0">
          <v:shape id="_x0000_i1059" type="#_x0000_t75" style="width:123.75pt;height:18pt" o:ole="">
            <v:imagedata r:id="rId13" o:title=""/>
          </v:shape>
          <w:control r:id="rId14" w:name="TextBox6" w:shapeid="_x0000_i1059"/>
        </w:object>
      </w:r>
      <w:r w:rsidR="00F44CFE" w:rsidRPr="00025D68">
        <w:rPr>
          <w:rFonts w:ascii="Times New Roman" w:hAnsi="Times New Roman" w:cs="Times New Roman"/>
          <w:sz w:val="24"/>
          <w:szCs w:val="24"/>
        </w:rPr>
        <w:t xml:space="preserve"> </w:t>
      </w:r>
      <w:r w:rsidR="005D2F83" w:rsidRPr="00025D68">
        <w:rPr>
          <w:rFonts w:ascii="Times New Roman" w:hAnsi="Times New Roman" w:cs="Times New Roman"/>
          <w:sz w:val="24"/>
          <w:szCs w:val="24"/>
        </w:rPr>
        <w:t>Č</w:t>
      </w:r>
      <w:r w:rsidRPr="00025D68">
        <w:rPr>
          <w:rFonts w:ascii="Times New Roman" w:hAnsi="Times New Roman" w:cs="Times New Roman"/>
          <w:sz w:val="24"/>
          <w:szCs w:val="24"/>
        </w:rPr>
        <w:t>íslo občianskeho</w:t>
      </w:r>
      <w:r w:rsidR="00F44CFE" w:rsidRPr="00025D68">
        <w:rPr>
          <w:rFonts w:ascii="Times New Roman" w:hAnsi="Times New Roman" w:cs="Times New Roman"/>
          <w:sz w:val="24"/>
          <w:szCs w:val="24"/>
        </w:rPr>
        <w:t xml:space="preserve"> preukazu:</w:t>
      </w:r>
      <w:r w:rsidRPr="00025D68">
        <w:rPr>
          <w:rFonts w:ascii="Times New Roman" w:hAnsi="Times New Roman" w:cs="Times New Roman"/>
          <w:sz w:val="24"/>
          <w:szCs w:val="24"/>
        </w:rPr>
        <w:t xml:space="preserve"> </w:t>
      </w:r>
      <w:r w:rsidR="00F44CFE" w:rsidRPr="00025D68">
        <w:rPr>
          <w:rFonts w:ascii="Times New Roman" w:hAnsi="Times New Roman" w:cs="Times New Roman"/>
          <w:sz w:val="24"/>
          <w:szCs w:val="24"/>
        </w:rPr>
        <w:object w:dxaOrig="225" w:dyaOrig="225" w14:anchorId="02471439">
          <v:shape id="_x0000_i1061" type="#_x0000_t75" style="width:120.75pt;height:18pt" o:ole="">
            <v:imagedata r:id="rId15" o:title=""/>
          </v:shape>
          <w:control r:id="rId16" w:name="TextBox7" w:shapeid="_x0000_i1061"/>
        </w:object>
      </w:r>
      <w:r w:rsidRPr="00025D68">
        <w:rPr>
          <w:rFonts w:ascii="Times New Roman" w:hAnsi="Times New Roman" w:cs="Times New Roman"/>
          <w:sz w:val="24"/>
          <w:szCs w:val="24"/>
        </w:rPr>
        <w:t xml:space="preserve">Trvalý pobyt: </w:t>
      </w:r>
      <w:r w:rsidR="00FD0A39" w:rsidRPr="00025D68">
        <w:rPr>
          <w:rFonts w:ascii="Times New Roman" w:hAnsi="Times New Roman" w:cs="Times New Roman"/>
          <w:sz w:val="24"/>
          <w:szCs w:val="24"/>
        </w:rPr>
        <w:object w:dxaOrig="225" w:dyaOrig="225" w14:anchorId="30EAB848">
          <v:shape id="_x0000_i1063" type="#_x0000_t75" style="width:383.25pt;height:18pt" o:ole="">
            <v:imagedata r:id="rId17" o:title=""/>
          </v:shape>
          <w:control r:id="rId18" w:name="TextBox1" w:shapeid="_x0000_i1063"/>
        </w:object>
      </w:r>
      <w:r w:rsidRPr="00025D68">
        <w:rPr>
          <w:rFonts w:ascii="Times New Roman" w:hAnsi="Times New Roman" w:cs="Times New Roman"/>
          <w:sz w:val="24"/>
          <w:szCs w:val="24"/>
        </w:rPr>
        <w:t xml:space="preserve">Štátna príslušnosť: </w:t>
      </w:r>
      <w:r w:rsidR="00FD0A39" w:rsidRPr="00025D68">
        <w:rPr>
          <w:rFonts w:ascii="Times New Roman" w:hAnsi="Times New Roman" w:cs="Times New Roman"/>
          <w:sz w:val="24"/>
          <w:szCs w:val="24"/>
        </w:rPr>
        <w:object w:dxaOrig="225" w:dyaOrig="225" w14:anchorId="0F943315">
          <v:shape id="_x0000_i1065" type="#_x0000_t75" style="width:359.25pt;height:18pt" o:ole="">
            <v:imagedata r:id="rId19" o:title=""/>
          </v:shape>
          <w:control r:id="rId20" w:name="TextBox8" w:shapeid="_x0000_i1065"/>
        </w:object>
      </w:r>
      <w:r w:rsidR="00FD0A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D30B74" w14:textId="4D895CA0" w:rsidR="00AE6960" w:rsidRPr="00025D68" w:rsidRDefault="00FD0A39" w:rsidP="00025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25D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14:paraId="076B3763" w14:textId="1328CF36" w:rsidR="00AE6960" w:rsidRPr="00B36B35" w:rsidRDefault="00A11F42" w:rsidP="00025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b/>
            <w:bCs/>
          </w:rPr>
          <w:id w:val="-95424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4610E">
        <w:t xml:space="preserve">   </w:t>
      </w:r>
      <w:r w:rsidR="00AE6960" w:rsidRPr="00B36B35">
        <w:rPr>
          <w:rFonts w:ascii="Times New Roman" w:hAnsi="Times New Roman" w:cs="Times New Roman"/>
          <w:b/>
          <w:sz w:val="24"/>
          <w:szCs w:val="24"/>
        </w:rPr>
        <w:t xml:space="preserve">Trojročný rybársky lístok                                                             </w:t>
      </w:r>
      <w:r w:rsidR="0044610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D2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3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E6960" w:rsidRPr="00B36B35">
        <w:rPr>
          <w:rFonts w:ascii="Times New Roman" w:hAnsi="Times New Roman" w:cs="Times New Roman"/>
          <w:b/>
          <w:sz w:val="24"/>
          <w:szCs w:val="24"/>
        </w:rPr>
        <w:t>17 €</w:t>
      </w:r>
    </w:p>
    <w:p w14:paraId="37388710" w14:textId="61916A13" w:rsidR="00AE6960" w:rsidRPr="00B36B35" w:rsidRDefault="00A11F42" w:rsidP="00025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566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6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461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6960" w:rsidRPr="00B36B35">
        <w:rPr>
          <w:rFonts w:ascii="Times New Roman" w:hAnsi="Times New Roman" w:cs="Times New Roman"/>
          <w:b/>
          <w:sz w:val="24"/>
          <w:szCs w:val="24"/>
        </w:rPr>
        <w:t xml:space="preserve">Ročný rybársky lístok                                                               </w:t>
      </w:r>
      <w:r w:rsidR="0044610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D2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3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E6960" w:rsidRPr="00B36B35">
        <w:rPr>
          <w:rFonts w:ascii="Times New Roman" w:hAnsi="Times New Roman" w:cs="Times New Roman"/>
          <w:b/>
          <w:sz w:val="24"/>
          <w:szCs w:val="24"/>
        </w:rPr>
        <w:t>7 €</w:t>
      </w:r>
    </w:p>
    <w:p w14:paraId="0EA25033" w14:textId="67D99086" w:rsidR="00AE6960" w:rsidRPr="00B36B35" w:rsidRDefault="00A11F42" w:rsidP="00025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38209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461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6960" w:rsidRPr="00B36B35">
        <w:rPr>
          <w:rFonts w:ascii="Times New Roman" w:hAnsi="Times New Roman" w:cs="Times New Roman"/>
          <w:b/>
          <w:sz w:val="24"/>
          <w:szCs w:val="24"/>
        </w:rPr>
        <w:t>Ročný rybársky lístok pre občanov SR do 15 rokov veku</w:t>
      </w:r>
      <w:r w:rsidR="00007423" w:rsidRPr="00B36B3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4610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B33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461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6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960" w:rsidRPr="00B36B35">
        <w:rPr>
          <w:rFonts w:ascii="Times New Roman" w:hAnsi="Times New Roman" w:cs="Times New Roman"/>
          <w:b/>
          <w:sz w:val="24"/>
          <w:szCs w:val="24"/>
        </w:rPr>
        <w:t>0 €</w:t>
      </w:r>
    </w:p>
    <w:p w14:paraId="03EB70C6" w14:textId="3695B960" w:rsidR="00AE6960" w:rsidRPr="00B36B35" w:rsidRDefault="00A11F42" w:rsidP="00025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06275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461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6960" w:rsidRPr="00B36B35">
        <w:rPr>
          <w:rFonts w:ascii="Times New Roman" w:hAnsi="Times New Roman" w:cs="Times New Roman"/>
          <w:b/>
          <w:sz w:val="24"/>
          <w:szCs w:val="24"/>
        </w:rPr>
        <w:t xml:space="preserve">Mesačný rybársky lístok                                    </w:t>
      </w:r>
      <w:r w:rsidR="00007423" w:rsidRPr="00B36B3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4610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B33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D6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960" w:rsidRPr="00B36B35">
        <w:rPr>
          <w:rFonts w:ascii="Times New Roman" w:hAnsi="Times New Roman" w:cs="Times New Roman"/>
          <w:b/>
          <w:sz w:val="24"/>
          <w:szCs w:val="24"/>
        </w:rPr>
        <w:t>3 €</w:t>
      </w:r>
    </w:p>
    <w:p w14:paraId="395F57DE" w14:textId="2CC983DE" w:rsidR="00007423" w:rsidRDefault="00A11F42" w:rsidP="004F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6148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461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6960" w:rsidRPr="00B36B35">
        <w:rPr>
          <w:rFonts w:ascii="Times New Roman" w:hAnsi="Times New Roman" w:cs="Times New Roman"/>
          <w:b/>
          <w:sz w:val="24"/>
          <w:szCs w:val="24"/>
        </w:rPr>
        <w:t xml:space="preserve">Týždenný rybársky lístok                                                  </w:t>
      </w:r>
      <w:r w:rsidR="00007423" w:rsidRPr="00B36B3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610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D61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B33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07423" w:rsidRPr="00B36B35">
        <w:rPr>
          <w:rFonts w:ascii="Times New Roman" w:hAnsi="Times New Roman" w:cs="Times New Roman"/>
          <w:b/>
          <w:sz w:val="24"/>
          <w:szCs w:val="24"/>
        </w:rPr>
        <w:t>1,5 €</w:t>
      </w:r>
    </w:p>
    <w:p w14:paraId="49D4B244" w14:textId="77777777" w:rsidR="004F628B" w:rsidRPr="004F628B" w:rsidRDefault="004F628B" w:rsidP="004F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3A361C4" w14:textId="64449B69" w:rsidR="00007423" w:rsidRPr="00FB043E" w:rsidRDefault="00007423" w:rsidP="00025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B043E">
        <w:rPr>
          <w:rFonts w:ascii="Times New Roman" w:hAnsi="Times New Roman" w:cs="Times New Roman"/>
          <w:sz w:val="24"/>
          <w:szCs w:val="24"/>
        </w:rPr>
        <w:t>Posledný rybársky lístok vystavený</w:t>
      </w:r>
      <w:r w:rsidR="00FD0A39" w:rsidRPr="00FB043E">
        <w:rPr>
          <w:rFonts w:ascii="Times New Roman" w:hAnsi="Times New Roman" w:cs="Times New Roman"/>
          <w:sz w:val="24"/>
          <w:szCs w:val="24"/>
        </w:rPr>
        <w:t xml:space="preserve"> kým</w:t>
      </w:r>
      <w:r w:rsidRPr="00FB043E">
        <w:rPr>
          <w:rFonts w:ascii="Times New Roman" w:hAnsi="Times New Roman" w:cs="Times New Roman"/>
          <w:sz w:val="24"/>
          <w:szCs w:val="24"/>
        </w:rPr>
        <w:t xml:space="preserve">: </w:t>
      </w:r>
      <w:r w:rsidR="006B6100">
        <w:rPr>
          <w:rFonts w:ascii="Times New Roman" w:hAnsi="Times New Roman" w:cs="Times New Roman"/>
          <w:sz w:val="24"/>
          <w:szCs w:val="24"/>
        </w:rPr>
        <w:object w:dxaOrig="225" w:dyaOrig="225" w14:anchorId="45234D5E">
          <v:shape id="_x0000_i1067" type="#_x0000_t75" style="width:251.25pt;height:18pt" o:ole="">
            <v:imagedata r:id="rId21" o:title=""/>
          </v:shape>
          <w:control r:id="rId22" w:name="TextBox5" w:shapeid="_x0000_i1067"/>
        </w:object>
      </w:r>
      <w:r w:rsidR="00FB043E">
        <w:rPr>
          <w:rFonts w:ascii="Times New Roman" w:hAnsi="Times New Roman" w:cs="Times New Roman"/>
          <w:sz w:val="24"/>
          <w:szCs w:val="24"/>
        </w:rPr>
        <w:t>Č</w:t>
      </w:r>
      <w:r w:rsidRPr="003D49DA">
        <w:rPr>
          <w:rFonts w:ascii="Times New Roman" w:hAnsi="Times New Roman" w:cs="Times New Roman"/>
          <w:sz w:val="24"/>
          <w:szCs w:val="24"/>
        </w:rPr>
        <w:t>íslo:</w:t>
      </w:r>
      <w:r w:rsidR="00FD0A39">
        <w:rPr>
          <w:rFonts w:ascii="Times New Roman" w:hAnsi="Times New Roman" w:cs="Times New Roman"/>
          <w:sz w:val="24"/>
          <w:szCs w:val="24"/>
        </w:rPr>
        <w:t xml:space="preserve"> </w:t>
      </w:r>
      <w:r w:rsidR="00FD0A39">
        <w:rPr>
          <w:rFonts w:ascii="Times New Roman" w:hAnsi="Times New Roman" w:cs="Times New Roman"/>
          <w:sz w:val="24"/>
          <w:szCs w:val="24"/>
        </w:rPr>
        <w:object w:dxaOrig="225" w:dyaOrig="225" w14:anchorId="264212D4">
          <v:shape id="_x0000_i1069" type="#_x0000_t75" style="width:141pt;height:18pt" o:ole="">
            <v:imagedata r:id="rId23" o:title=""/>
          </v:shape>
          <w:control r:id="rId24" w:name="TextBox11" w:shapeid="_x0000_i1069"/>
        </w:object>
      </w:r>
      <w:r w:rsidR="00FD0A39" w:rsidRPr="003D49DA">
        <w:rPr>
          <w:rFonts w:ascii="Times New Roman" w:hAnsi="Times New Roman" w:cs="Times New Roman"/>
          <w:sz w:val="24"/>
          <w:szCs w:val="24"/>
        </w:rPr>
        <w:t xml:space="preserve"> </w:t>
      </w:r>
      <w:r w:rsidRPr="003D49DA">
        <w:rPr>
          <w:rFonts w:ascii="Times New Roman" w:hAnsi="Times New Roman" w:cs="Times New Roman"/>
          <w:sz w:val="24"/>
          <w:szCs w:val="24"/>
        </w:rPr>
        <w:t xml:space="preserve">dňa: </w:t>
      </w:r>
      <w:r w:rsidR="00FD0A39">
        <w:rPr>
          <w:rFonts w:ascii="Times New Roman" w:hAnsi="Times New Roman" w:cs="Times New Roman"/>
          <w:sz w:val="24"/>
          <w:szCs w:val="24"/>
        </w:rPr>
        <w:object w:dxaOrig="225" w:dyaOrig="225" w14:anchorId="4B32C521">
          <v:shape id="_x0000_i1071" type="#_x0000_t75" style="width:252.75pt;height:18pt" o:ole="">
            <v:imagedata r:id="rId25" o:title=""/>
          </v:shape>
          <w:control r:id="rId26" w:name="TextBox10" w:shapeid="_x0000_i1071"/>
        </w:object>
      </w:r>
      <w:r w:rsidRPr="00FB043E">
        <w:rPr>
          <w:rFonts w:ascii="Times New Roman" w:hAnsi="Times New Roman" w:cs="Times New Roman"/>
          <w:sz w:val="24"/>
          <w:szCs w:val="24"/>
        </w:rPr>
        <w:t xml:space="preserve">Povolenie na rybolov vydané kým : </w:t>
      </w:r>
      <w:r w:rsidR="00FD0A39" w:rsidRPr="00FB043E">
        <w:rPr>
          <w:rFonts w:ascii="Times New Roman" w:hAnsi="Times New Roman" w:cs="Times New Roman"/>
          <w:sz w:val="24"/>
          <w:szCs w:val="24"/>
        </w:rPr>
        <w:object w:dxaOrig="225" w:dyaOrig="225" w14:anchorId="21D032C8">
          <v:shape id="_x0000_i1073" type="#_x0000_t75" style="width:278.25pt;height:18pt" o:ole="">
            <v:imagedata r:id="rId27" o:title=""/>
          </v:shape>
          <w:control r:id="rId28" w:name="TextBox12" w:shapeid="_x0000_i1073"/>
        </w:object>
      </w:r>
    </w:p>
    <w:p w14:paraId="052357A1" w14:textId="77777777" w:rsidR="004F628B" w:rsidRDefault="004F628B" w:rsidP="008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53F1DC7" w14:textId="77777777" w:rsidR="00A521BE" w:rsidRDefault="00FB043E" w:rsidP="008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43BB3A" w14:textId="4A1225C0" w:rsidR="00007423" w:rsidRPr="00FB043E" w:rsidRDefault="00007423" w:rsidP="008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FB043E">
        <w:rPr>
          <w:rFonts w:ascii="Times New Roman" w:hAnsi="Times New Roman" w:cs="Times New Roman"/>
          <w:b/>
          <w:bCs/>
          <w:sz w:val="24"/>
          <w:szCs w:val="24"/>
        </w:rPr>
        <w:t xml:space="preserve">Súhlas zákonného zástupcu žiadateľa mladšieho ako 15 rokov: </w:t>
      </w:r>
      <w:r w:rsidR="008321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F729149" w14:textId="0A9C78BB" w:rsidR="00007423" w:rsidRPr="00FB043E" w:rsidRDefault="00FB043E" w:rsidP="008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423" w:rsidRPr="00FB043E">
        <w:rPr>
          <w:rFonts w:ascii="Times New Roman" w:hAnsi="Times New Roman" w:cs="Times New Roman"/>
          <w:sz w:val="24"/>
          <w:szCs w:val="24"/>
        </w:rPr>
        <w:t xml:space="preserve">Meno, priezvisko zákonného zástupcu: </w:t>
      </w:r>
      <w:r w:rsidR="00FD0A39" w:rsidRPr="00FB043E">
        <w:rPr>
          <w:rFonts w:ascii="Times New Roman" w:hAnsi="Times New Roman" w:cs="Times New Roman"/>
          <w:sz w:val="24"/>
          <w:szCs w:val="24"/>
        </w:rPr>
        <w:object w:dxaOrig="225" w:dyaOrig="225" w14:anchorId="2EB1D186">
          <v:shape id="_x0000_i1075" type="#_x0000_t75" style="width:252.75pt;height:18pt" o:ole="">
            <v:imagedata r:id="rId25" o:title=""/>
          </v:shape>
          <w:control r:id="rId29" w:name="TextBox13" w:shapeid="_x0000_i1075"/>
        </w:object>
      </w:r>
    </w:p>
    <w:p w14:paraId="78DB86DF" w14:textId="2C0C1D8E" w:rsidR="00FB043E" w:rsidRDefault="00FB043E" w:rsidP="008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62CB8" w14:textId="77777777" w:rsidR="004F628B" w:rsidRDefault="004F628B" w:rsidP="00A52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618EE" w14:textId="5DC8D9C9" w:rsidR="00007423" w:rsidRPr="00FB043E" w:rsidRDefault="00FB043E" w:rsidP="008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</w:t>
      </w:r>
      <w:r w:rsidR="00007423" w:rsidRPr="00FB043E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7F93BCB8" w14:textId="61BBE8BF" w:rsidR="00A521BE" w:rsidRPr="00FB043E" w:rsidRDefault="00FB043E" w:rsidP="008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B043E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1A625A1C" w14:textId="2B08DF3C" w:rsidR="002D77AC" w:rsidRDefault="002D77AC" w:rsidP="002D77A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D77AC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136CFA1B" wp14:editId="69DE7439">
            <wp:simplePos x="0" y="0"/>
            <wp:positionH relativeFrom="column">
              <wp:posOffset>4967605</wp:posOffset>
            </wp:positionH>
            <wp:positionV relativeFrom="paragraph">
              <wp:posOffset>0</wp:posOffset>
            </wp:positionV>
            <wp:extent cx="108648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09" y="21435"/>
                <wp:lineTo x="21209" y="0"/>
                <wp:lineTo x="0" y="0"/>
              </wp:wrapPolygon>
            </wp:wrapTight>
            <wp:docPr id="6" name="Obrázok 6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7AC">
        <w:rPr>
          <w:rFonts w:ascii="Times New Roman" w:hAnsi="Times New Roman" w:cs="Times New Roman"/>
          <w:color w:val="FFFFFF" w:themeColor="background1"/>
          <w:sz w:val="32"/>
          <w:szCs w:val="32"/>
        </w:rPr>
        <w:t>obe</w:t>
      </w:r>
    </w:p>
    <w:p w14:paraId="0E68CE5A" w14:textId="0F860E14" w:rsidR="002D77AC" w:rsidRPr="002D77AC" w:rsidRDefault="002D77AC" w:rsidP="002D77A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obec</w:t>
      </w:r>
    </w:p>
    <w:p w14:paraId="4BE8E02B" w14:textId="5D395A67" w:rsidR="00A521BE" w:rsidRPr="001C705F" w:rsidRDefault="00A521BE" w:rsidP="002D77AC">
      <w:pPr>
        <w:pBdr>
          <w:bottom w:val="single" w:sz="4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C705F">
        <w:rPr>
          <w:rFonts w:ascii="Times New Roman" w:hAnsi="Times New Roman" w:cs="Times New Roman"/>
          <w:b/>
          <w:sz w:val="56"/>
          <w:szCs w:val="56"/>
        </w:rPr>
        <w:t>Obec Mníchova Lehota</w:t>
      </w:r>
    </w:p>
    <w:p w14:paraId="0D4D41E7" w14:textId="3B5D32DD" w:rsidR="00A521BE" w:rsidRDefault="00A521BE" w:rsidP="00FB043E">
      <w:pPr>
        <w:rPr>
          <w:rFonts w:ascii="Times New Roman" w:hAnsi="Times New Roman" w:cs="Times New Roman"/>
          <w:sz w:val="24"/>
          <w:szCs w:val="24"/>
        </w:rPr>
      </w:pPr>
    </w:p>
    <w:p w14:paraId="01750D13" w14:textId="77777777" w:rsidR="00A521BE" w:rsidRDefault="00A521BE" w:rsidP="00A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7802D" w14:textId="77777777" w:rsidR="00A521BE" w:rsidRDefault="00A521BE" w:rsidP="008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23BB513" w14:textId="117E30B8" w:rsidR="00832134" w:rsidRDefault="00007423" w:rsidP="008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B043E">
        <w:rPr>
          <w:rFonts w:ascii="Times New Roman" w:hAnsi="Times New Roman" w:cs="Times New Roman"/>
          <w:sz w:val="24"/>
          <w:szCs w:val="24"/>
        </w:rPr>
        <w:t xml:space="preserve">V </w:t>
      </w:r>
      <w:r w:rsidR="005D2F83" w:rsidRPr="00FB043E">
        <w:rPr>
          <w:rFonts w:ascii="Times New Roman" w:hAnsi="Times New Roman" w:cs="Times New Roman"/>
          <w:sz w:val="24"/>
          <w:szCs w:val="24"/>
        </w:rPr>
        <w:object w:dxaOrig="225" w:dyaOrig="225" w14:anchorId="70ACF2D6">
          <v:shape id="_x0000_i1077" type="#_x0000_t75" style="width:126.75pt;height:18pt" o:ole="">
            <v:imagedata r:id="rId30" o:title=""/>
          </v:shape>
          <w:control r:id="rId31" w:name="TextBox14" w:shapeid="_x0000_i1077"/>
        </w:object>
      </w:r>
      <w:r w:rsidRPr="00FB043E">
        <w:rPr>
          <w:rFonts w:ascii="Times New Roman" w:hAnsi="Times New Roman" w:cs="Times New Roman"/>
          <w:sz w:val="24"/>
          <w:szCs w:val="24"/>
        </w:rPr>
        <w:t xml:space="preserve">  </w:t>
      </w:r>
      <w:r w:rsidR="005D2F83" w:rsidRPr="00FB043E">
        <w:rPr>
          <w:rFonts w:ascii="Times New Roman" w:hAnsi="Times New Roman" w:cs="Times New Roman"/>
          <w:sz w:val="24"/>
          <w:szCs w:val="24"/>
        </w:rPr>
        <w:t xml:space="preserve">dňa </w:t>
      </w:r>
      <w:r w:rsidR="005D2F83" w:rsidRPr="00FB043E">
        <w:rPr>
          <w:rFonts w:ascii="Times New Roman" w:hAnsi="Times New Roman" w:cs="Times New Roman"/>
          <w:sz w:val="24"/>
          <w:szCs w:val="24"/>
        </w:rPr>
        <w:object w:dxaOrig="225" w:dyaOrig="225" w14:anchorId="4D6B4595">
          <v:shape id="_x0000_i1079" type="#_x0000_t75" style="width:75.75pt;height:18pt" o:ole="">
            <v:imagedata r:id="rId32" o:title=""/>
          </v:shape>
          <w:control r:id="rId33" w:name="TextBox15" w:shapeid="_x0000_i1079"/>
        </w:object>
      </w:r>
      <w:r w:rsidRPr="00FB043E">
        <w:rPr>
          <w:rFonts w:ascii="Times New Roman" w:hAnsi="Times New Roman" w:cs="Times New Roman"/>
          <w:sz w:val="24"/>
          <w:szCs w:val="24"/>
        </w:rPr>
        <w:t xml:space="preserve"> </w:t>
      </w:r>
      <w:r w:rsidR="005D2F83" w:rsidRPr="00FB04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44FCD6" w14:textId="77777777" w:rsidR="00832134" w:rsidRDefault="00832134" w:rsidP="008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819E880" w14:textId="77777777" w:rsidR="00832134" w:rsidRDefault="00832134" w:rsidP="008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6D1C210" w14:textId="32A5668E" w:rsidR="00832134" w:rsidRDefault="005D2F83" w:rsidP="008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F628B" w:rsidRPr="00832134">
        <w:rPr>
          <w:rFonts w:ascii="Times New Roman" w:hAnsi="Times New Roman" w:cs="Times New Roman"/>
          <w:sz w:val="24"/>
          <w:szCs w:val="24"/>
        </w:rPr>
        <w:t xml:space="preserve"> </w:t>
      </w:r>
      <w:r w:rsidRPr="00832134">
        <w:rPr>
          <w:rFonts w:ascii="Times New Roman" w:hAnsi="Times New Roman" w:cs="Times New Roman"/>
          <w:sz w:val="24"/>
          <w:szCs w:val="24"/>
        </w:rPr>
        <w:t xml:space="preserve">    </w:t>
      </w:r>
      <w:r w:rsidR="008321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2134">
        <w:rPr>
          <w:rFonts w:ascii="Times New Roman" w:hAnsi="Times New Roman" w:cs="Times New Roman"/>
          <w:sz w:val="24"/>
          <w:szCs w:val="24"/>
        </w:rPr>
        <w:t xml:space="preserve">   </w:t>
      </w:r>
      <w:r w:rsidR="00007423" w:rsidRPr="0083213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3829C1B2" w14:textId="64CC37BA" w:rsidR="00007423" w:rsidRPr="00832134" w:rsidRDefault="00832134" w:rsidP="008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07423" w:rsidRPr="00832134">
        <w:rPr>
          <w:rFonts w:ascii="Times New Roman" w:hAnsi="Times New Roman" w:cs="Times New Roman"/>
          <w:sz w:val="24"/>
          <w:szCs w:val="24"/>
        </w:rPr>
        <w:t xml:space="preserve"> Podpis žiadateľa</w:t>
      </w:r>
    </w:p>
    <w:p w14:paraId="43897E45" w14:textId="16E8CA63" w:rsidR="00FD0A39" w:rsidRDefault="00FD0A39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7BA8FEC5" w14:textId="1D42BE5C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248D8D64" w14:textId="6575F11E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78B00A26" w14:textId="1482567C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673C7E21" w14:textId="16BFA2D7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50D6C654" w14:textId="5A837582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003FD2C6" w14:textId="2B85A18A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4092FA09" w14:textId="618EF765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44B5CC83" w14:textId="0D7389DF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247CE00B" w14:textId="65ABCA07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0A726C0D" w14:textId="62A7EBB6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5F0A9FC6" w14:textId="35A05608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63114859" w14:textId="29115733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194B0357" w14:textId="6DCBE2D7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41CA41D3" w14:textId="074C0EE7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0BE45FD4" w14:textId="533D0C6D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68128537" w14:textId="298D8418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351162E3" w14:textId="770B73F4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0D6C6183" w14:textId="11E59A76" w:rsidR="00832134" w:rsidRDefault="00832134" w:rsidP="0083213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2B2C74A5" w14:textId="63839EE7" w:rsidR="00832134" w:rsidRPr="00A521BE" w:rsidRDefault="00832134" w:rsidP="00A521BE">
      <w:pPr>
        <w:rPr>
          <w:rFonts w:ascii="Times New Roman" w:hAnsi="Times New Roman" w:cs="Times New Roman"/>
          <w:sz w:val="24"/>
          <w:szCs w:val="24"/>
        </w:rPr>
      </w:pPr>
    </w:p>
    <w:p w14:paraId="5180D0AE" w14:textId="5F1251AA" w:rsidR="00832134" w:rsidRDefault="00832134" w:rsidP="00A521BE">
      <w:pPr>
        <w:rPr>
          <w:rFonts w:ascii="Times New Roman" w:hAnsi="Times New Roman" w:cs="Times New Roman"/>
          <w:sz w:val="24"/>
          <w:szCs w:val="24"/>
        </w:rPr>
      </w:pPr>
    </w:p>
    <w:p w14:paraId="5CD3C6AA" w14:textId="07696729" w:rsidR="00A521BE" w:rsidRDefault="00A521BE" w:rsidP="00A521BE">
      <w:pPr>
        <w:rPr>
          <w:rFonts w:ascii="Times New Roman" w:hAnsi="Times New Roman" w:cs="Times New Roman"/>
          <w:sz w:val="24"/>
          <w:szCs w:val="24"/>
        </w:rPr>
      </w:pPr>
    </w:p>
    <w:p w14:paraId="71A755F3" w14:textId="77777777" w:rsidR="002D77AC" w:rsidRDefault="002D77AC" w:rsidP="00A521BE">
      <w:pPr>
        <w:rPr>
          <w:rFonts w:ascii="Times New Roman" w:hAnsi="Times New Roman" w:cs="Times New Roman"/>
          <w:sz w:val="24"/>
          <w:szCs w:val="24"/>
        </w:rPr>
      </w:pPr>
    </w:p>
    <w:p w14:paraId="20B63B26" w14:textId="0A07E704" w:rsidR="00A521BE" w:rsidRDefault="00A521BE" w:rsidP="00A521BE">
      <w:pPr>
        <w:rPr>
          <w:rFonts w:ascii="Times New Roman" w:hAnsi="Times New Roman" w:cs="Times New Roman"/>
          <w:sz w:val="24"/>
          <w:szCs w:val="24"/>
        </w:rPr>
      </w:pPr>
    </w:p>
    <w:p w14:paraId="6C363F7F" w14:textId="77777777" w:rsidR="00A521BE" w:rsidRPr="00A521BE" w:rsidRDefault="00A521BE" w:rsidP="00A521BE">
      <w:pPr>
        <w:rPr>
          <w:rFonts w:ascii="Times New Roman" w:hAnsi="Times New Roman" w:cs="Times New Roman"/>
          <w:sz w:val="24"/>
          <w:szCs w:val="24"/>
        </w:rPr>
      </w:pPr>
    </w:p>
    <w:p w14:paraId="7D08EEBB" w14:textId="77777777" w:rsidR="00832134" w:rsidRDefault="00832134" w:rsidP="008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34F89BDD" w14:textId="5BF26491" w:rsidR="00007423" w:rsidRPr="00FB043E" w:rsidRDefault="00FD0A39" w:rsidP="008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B043E">
        <w:rPr>
          <w:rFonts w:ascii="Times New Roman" w:hAnsi="Times New Roman" w:cs="Times New Roman"/>
          <w:b/>
          <w:sz w:val="24"/>
          <w:szCs w:val="24"/>
        </w:rPr>
        <w:t>*</w:t>
      </w:r>
      <w:r w:rsidR="00007423" w:rsidRPr="00FB043E">
        <w:rPr>
          <w:rFonts w:ascii="Times New Roman" w:hAnsi="Times New Roman" w:cs="Times New Roman"/>
          <w:b/>
          <w:sz w:val="24"/>
          <w:szCs w:val="24"/>
        </w:rPr>
        <w:t>Rybársky lístok vydaný dňa: .......................................</w:t>
      </w:r>
      <w:r w:rsidRPr="00FB0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423" w:rsidRPr="00FB043E">
        <w:rPr>
          <w:rFonts w:ascii="Times New Roman" w:hAnsi="Times New Roman" w:cs="Times New Roman"/>
          <w:b/>
          <w:sz w:val="24"/>
          <w:szCs w:val="24"/>
        </w:rPr>
        <w:t>pod číslom ....</w:t>
      </w:r>
      <w:r w:rsidR="003D49DA" w:rsidRPr="00FB043E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="005D7BE0">
        <w:rPr>
          <w:rFonts w:ascii="Times New Roman" w:hAnsi="Times New Roman" w:cs="Times New Roman"/>
          <w:b/>
          <w:sz w:val="24"/>
          <w:szCs w:val="24"/>
        </w:rPr>
        <w:t>.......</w:t>
      </w:r>
    </w:p>
    <w:p w14:paraId="274649F6" w14:textId="77777777" w:rsidR="005D2F83" w:rsidRPr="00FB043E" w:rsidRDefault="00FD0A39" w:rsidP="008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B04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7423" w:rsidRPr="00FB043E">
        <w:rPr>
          <w:rFonts w:ascii="Times New Roman" w:hAnsi="Times New Roman" w:cs="Times New Roman"/>
          <w:b/>
          <w:sz w:val="24"/>
          <w:szCs w:val="24"/>
        </w:rPr>
        <w:t>Platný do : ....................................</w:t>
      </w:r>
      <w:r w:rsidR="003D49DA" w:rsidRPr="00FB043E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Pr="00FB043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0FF3F951" w14:textId="267A6A48" w:rsidR="00007423" w:rsidRPr="00832134" w:rsidRDefault="00832134" w:rsidP="0083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5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832134">
        <w:rPr>
          <w:rFonts w:ascii="Times New Roman" w:hAnsi="Times New Roman" w:cs="Times New Roman"/>
          <w:b/>
          <w:sz w:val="24"/>
          <w:szCs w:val="24"/>
        </w:rPr>
        <w:tab/>
      </w:r>
      <w:r w:rsidR="00FD0A39" w:rsidRPr="00832134">
        <w:rPr>
          <w:rFonts w:ascii="Times New Roman" w:hAnsi="Times New Roman" w:cs="Times New Roman"/>
          <w:b/>
          <w:sz w:val="24"/>
          <w:szCs w:val="24"/>
        </w:rPr>
        <w:t xml:space="preserve"> *vyplní obecný úrad</w:t>
      </w:r>
    </w:p>
    <w:sectPr w:rsidR="00007423" w:rsidRPr="00832134" w:rsidSect="00A521BE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C0584"/>
    <w:multiLevelType w:val="hybridMultilevel"/>
    <w:tmpl w:val="C5D61E5C"/>
    <w:lvl w:ilvl="0" w:tplc="2842BB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54A7B"/>
    <w:multiLevelType w:val="hybridMultilevel"/>
    <w:tmpl w:val="538A2CB0"/>
    <w:lvl w:ilvl="0" w:tplc="9C840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9134893">
    <w:abstractNumId w:val="0"/>
  </w:num>
  <w:num w:numId="2" w16cid:durableId="199302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60"/>
    <w:rsid w:val="00007423"/>
    <w:rsid w:val="00025D68"/>
    <w:rsid w:val="000C68BF"/>
    <w:rsid w:val="001C705F"/>
    <w:rsid w:val="00264AD6"/>
    <w:rsid w:val="002D77AC"/>
    <w:rsid w:val="00300551"/>
    <w:rsid w:val="003556D2"/>
    <w:rsid w:val="003C1B43"/>
    <w:rsid w:val="003D49DA"/>
    <w:rsid w:val="0044610E"/>
    <w:rsid w:val="00462B1B"/>
    <w:rsid w:val="004F628B"/>
    <w:rsid w:val="005D2F83"/>
    <w:rsid w:val="005D7BE0"/>
    <w:rsid w:val="006B6100"/>
    <w:rsid w:val="00832134"/>
    <w:rsid w:val="00844C14"/>
    <w:rsid w:val="009D611D"/>
    <w:rsid w:val="00A11F42"/>
    <w:rsid w:val="00A521BE"/>
    <w:rsid w:val="00AB3B4D"/>
    <w:rsid w:val="00AE6960"/>
    <w:rsid w:val="00B36B35"/>
    <w:rsid w:val="00E52B34"/>
    <w:rsid w:val="00EB0A5A"/>
    <w:rsid w:val="00F44CFE"/>
    <w:rsid w:val="00FB043E"/>
    <w:rsid w:val="00FB3376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98D66FA"/>
  <w15:chartTrackingRefBased/>
  <w15:docId w15:val="{89D05D65-31E7-4AD6-8C4A-5E4F4DCA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69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9DA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3005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microsoft.com/office/2006/relationships/vbaProject" Target="vbaProject.bin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ObecML</dc:creator>
  <cp:keywords/>
  <dc:description/>
  <cp:lastModifiedBy>Obec Mníchova Lehota</cp:lastModifiedBy>
  <cp:revision>13</cp:revision>
  <cp:lastPrinted>2022-03-16T15:18:00Z</cp:lastPrinted>
  <dcterms:created xsi:type="dcterms:W3CDTF">2021-10-07T12:32:00Z</dcterms:created>
  <dcterms:modified xsi:type="dcterms:W3CDTF">2022-04-22T07:04:00Z</dcterms:modified>
</cp:coreProperties>
</file>